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960"/>
      </w:tblGrid>
      <w:tr w:rsidR="00ED65F2" w:rsidRPr="00ED65F2" w14:paraId="458A74A3" w14:textId="77777777" w:rsidTr="00ED65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4E054" w14:textId="02EEA410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5F2">
              <w:rPr>
                <w:rFonts w:ascii="Calibri" w:eastAsia="Times New Roman" w:hAnsi="Calibri" w:cs="Calibri"/>
                <w:color w:val="000000"/>
                <w:lang w:val="en-US"/>
              </w:rPr>
              <w:t xml:space="preserve">GT II sett. </w:t>
            </w:r>
            <w:r w:rsidR="002C4DF3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ED65F2">
              <w:rPr>
                <w:rFonts w:ascii="Calibri" w:eastAsia="Times New Roman" w:hAnsi="Calibri" w:cs="Calibri"/>
                <w:color w:val="000000"/>
                <w:lang w:val="en-US"/>
              </w:rPr>
              <w:t>/01 Z-Space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C723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65F2" w:rsidRPr="00ED65F2" w14:paraId="75A98BAD" w14:textId="77777777" w:rsidTr="00ED6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972C5" w14:textId="77777777" w:rsidR="00ED65F2" w:rsidRPr="00ED65F2" w:rsidRDefault="00ED65F2" w:rsidP="00ED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4DC70" w14:textId="77777777" w:rsidR="00ED65F2" w:rsidRPr="00ED65F2" w:rsidRDefault="00ED65F2" w:rsidP="00ED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5F2" w:rsidRPr="00ED65F2" w14:paraId="69C79488" w14:textId="77777777" w:rsidTr="00ED65F2">
        <w:trPr>
          <w:trHeight w:val="315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067A2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D'ERASMO LILIA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46807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2A</w:t>
            </w:r>
          </w:p>
        </w:tc>
      </w:tr>
      <w:tr w:rsidR="00ED65F2" w:rsidRPr="00ED65F2" w14:paraId="49F5E9C6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A03E5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DEODATO MARIA 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42901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2A</w:t>
            </w:r>
          </w:p>
        </w:tc>
      </w:tr>
      <w:tr w:rsidR="00ED65F2" w:rsidRPr="00ED65F2" w14:paraId="06167223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25AC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MAGGIO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02208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2A</w:t>
            </w:r>
          </w:p>
        </w:tc>
      </w:tr>
      <w:tr w:rsidR="00ED65F2" w:rsidRPr="00ED65F2" w14:paraId="0D9F1428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6B67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POPA 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61B39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2A</w:t>
            </w:r>
          </w:p>
        </w:tc>
      </w:tr>
      <w:tr w:rsidR="00ED65F2" w:rsidRPr="00ED65F2" w14:paraId="210B5861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E9B8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SALA ILARIA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7119C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2A</w:t>
            </w:r>
          </w:p>
        </w:tc>
      </w:tr>
      <w:tr w:rsidR="00ED65F2" w:rsidRPr="00ED65F2" w14:paraId="3F065033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3863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CONTE EMILY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1FBD0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2B</w:t>
            </w:r>
          </w:p>
        </w:tc>
      </w:tr>
      <w:tr w:rsidR="00ED65F2" w:rsidRPr="00ED65F2" w14:paraId="1346C8C6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9542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DEL CORNO GABRIELE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F1EC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2B</w:t>
            </w:r>
          </w:p>
        </w:tc>
      </w:tr>
      <w:tr w:rsidR="00ED65F2" w:rsidRPr="00ED65F2" w14:paraId="21FC75D4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105D6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FORMARO FEDERICO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9952B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2B</w:t>
            </w:r>
          </w:p>
        </w:tc>
      </w:tr>
      <w:tr w:rsidR="00ED65F2" w:rsidRPr="00ED65F2" w14:paraId="3E5CB367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0C5F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GOUMAA BELAL RAMADAN ELSAYED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487DA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2B</w:t>
            </w:r>
          </w:p>
        </w:tc>
      </w:tr>
      <w:tr w:rsidR="00ED65F2" w:rsidRPr="00ED65F2" w14:paraId="04E85D60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3DFA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CASAMASSIMA GIUSEPPE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56535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2C</w:t>
            </w:r>
          </w:p>
        </w:tc>
      </w:tr>
      <w:tr w:rsidR="00ED65F2" w:rsidRPr="00ED65F2" w14:paraId="2F39F4F0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EB6A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MAGGIO MATTIA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1C8C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2C</w:t>
            </w:r>
          </w:p>
        </w:tc>
      </w:tr>
      <w:tr w:rsidR="00ED65F2" w:rsidRPr="00ED65F2" w14:paraId="0496E744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65900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MARCELLO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14F96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2C</w:t>
            </w:r>
          </w:p>
        </w:tc>
      </w:tr>
      <w:tr w:rsidR="00ED65F2" w:rsidRPr="00ED65F2" w14:paraId="6E53B179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" w:type="dxa"/>
              <w:left w:w="15" w:type="dxa"/>
              <w:bottom w:w="1" w:type="dxa"/>
              <w:right w:w="15" w:type="dxa"/>
            </w:tcMar>
            <w:vAlign w:val="center"/>
            <w:hideMark/>
          </w:tcPr>
          <w:p w14:paraId="2C32D0E7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CAGGIANO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50669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2D</w:t>
            </w:r>
          </w:p>
        </w:tc>
      </w:tr>
      <w:tr w:rsidR="00ED65F2" w:rsidRPr="00ED65F2" w14:paraId="19026D50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C6C2A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MANDIS 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E4ED1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2D</w:t>
            </w:r>
          </w:p>
        </w:tc>
      </w:tr>
      <w:tr w:rsidR="00ED65F2" w:rsidRPr="00ED65F2" w14:paraId="68C55D12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8512F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FRANZESE MIRIAM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F379D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2E</w:t>
            </w:r>
          </w:p>
        </w:tc>
      </w:tr>
      <w:tr w:rsidR="00ED65F2" w:rsidRPr="00ED65F2" w14:paraId="00340A4C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06FFA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MUSCARELLA SOFIA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AE00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2E</w:t>
            </w:r>
          </w:p>
        </w:tc>
      </w:tr>
    </w:tbl>
    <w:p w14:paraId="677BC658" w14:textId="77777777" w:rsidR="00ED65F2" w:rsidRPr="00ED65F2" w:rsidRDefault="00ED65F2" w:rsidP="00ED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51BC7" w14:textId="77777777" w:rsidR="00ED65F2" w:rsidRPr="00ED65F2" w:rsidRDefault="00ED65F2" w:rsidP="00ED6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B7622F" w14:textId="77777777" w:rsidR="00ED65F2" w:rsidRPr="00ED65F2" w:rsidRDefault="00ED65F2" w:rsidP="00ED6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3E6416" w14:textId="77777777" w:rsidR="00ED65F2" w:rsidRPr="00ED65F2" w:rsidRDefault="00ED65F2" w:rsidP="00ED6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6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960"/>
      </w:tblGrid>
      <w:tr w:rsidR="00ED65F2" w:rsidRPr="00ED65F2" w14:paraId="0FB25DA9" w14:textId="77777777" w:rsidTr="00ED65F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296FA" w14:textId="62A39562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 xml:space="preserve">GT III sett. </w:t>
            </w:r>
            <w:r w:rsidR="002C4DF3">
              <w:rPr>
                <w:rFonts w:ascii="Calibri" w:eastAsia="Times New Roman" w:hAnsi="Calibri" w:cs="Calibri"/>
                <w:color w:val="000000"/>
              </w:rPr>
              <w:t>25</w:t>
            </w:r>
            <w:r w:rsidRPr="00ED65F2">
              <w:rPr>
                <w:rFonts w:ascii="Calibri" w:eastAsia="Times New Roman" w:hAnsi="Calibri" w:cs="Calibri"/>
                <w:color w:val="000000"/>
              </w:rPr>
              <w:t>/01 lab. Scienze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6DFBE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5F2" w:rsidRPr="00ED65F2" w14:paraId="5E2B8FE5" w14:textId="77777777" w:rsidTr="00ED6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FC395" w14:textId="77777777" w:rsidR="00ED65F2" w:rsidRPr="00ED65F2" w:rsidRDefault="00ED65F2" w:rsidP="00ED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F04E4" w14:textId="77777777" w:rsidR="00ED65F2" w:rsidRPr="00ED65F2" w:rsidRDefault="00ED65F2" w:rsidP="00ED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5F2" w:rsidRPr="00ED65F2" w14:paraId="08ECB7B1" w14:textId="77777777" w:rsidTr="00ED65F2">
        <w:trPr>
          <w:trHeight w:val="315"/>
        </w:trPr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5" w:type="dxa"/>
              <w:bottom w:w="1" w:type="dxa"/>
              <w:right w:w="15" w:type="dxa"/>
            </w:tcMar>
            <w:vAlign w:val="center"/>
            <w:hideMark/>
          </w:tcPr>
          <w:p w14:paraId="483C21C7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ALSAYED SALEH MAJIDA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8A41D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</w:tr>
      <w:tr w:rsidR="00ED65F2" w:rsidRPr="00ED65F2" w14:paraId="787AB3CE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FBBE4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CONSALES KATHLEEN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1BAE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</w:tr>
      <w:tr w:rsidR="00ED65F2" w:rsidRPr="00ED65F2" w14:paraId="4369998D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0DEA0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GERASYM 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94C1C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</w:tr>
      <w:tr w:rsidR="00ED65F2" w:rsidRPr="00ED65F2" w14:paraId="54706486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485B9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MARCHISELLA 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AD956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</w:tr>
      <w:tr w:rsidR="00ED65F2" w:rsidRPr="00ED65F2" w14:paraId="7C9102CD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4FEE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PIAZZA VITTORIA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042D7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</w:tr>
      <w:tr w:rsidR="00ED65F2" w:rsidRPr="00ED65F2" w14:paraId="346F4E97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5645D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COJOCARU CRISTIAN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82138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</w:tr>
      <w:tr w:rsidR="00ED65F2" w:rsidRPr="00ED65F2" w14:paraId="1488400A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6CA41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DEL MONTE FRANCESCO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D975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</w:tr>
      <w:tr w:rsidR="00ED65F2" w:rsidRPr="00ED65F2" w14:paraId="642F67D7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D6DA3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GUIDA GIOVANNI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F44A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</w:tr>
      <w:tr w:rsidR="00ED65F2" w:rsidRPr="00ED65F2" w14:paraId="025EE8EE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F7C5A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MIOTTO MATILDE GIOVANNA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23102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</w:tr>
      <w:tr w:rsidR="00ED65F2" w:rsidRPr="00ED65F2" w14:paraId="487FDFA4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5" w:type="dxa"/>
              <w:bottom w:w="1" w:type="dxa"/>
              <w:right w:w="15" w:type="dxa"/>
            </w:tcMar>
            <w:vAlign w:val="center"/>
            <w:hideMark/>
          </w:tcPr>
          <w:p w14:paraId="0E1AA5B7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ALBANI CAMILLA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41A40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</w:tr>
      <w:tr w:rsidR="00ED65F2" w:rsidRPr="00ED65F2" w14:paraId="525539CC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380F9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BALDINI FEDERICO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7CDF6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</w:tr>
      <w:tr w:rsidR="00ED65F2" w:rsidRPr="00ED65F2" w14:paraId="5D57AE97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72260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MIOTTO LEONARDO FRANCESCO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E797F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</w:tr>
      <w:tr w:rsidR="00ED65F2" w:rsidRPr="00ED65F2" w14:paraId="42AB597D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1AC34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REYES EZRA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80D1A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</w:tr>
      <w:tr w:rsidR="00ED65F2" w:rsidRPr="00ED65F2" w14:paraId="5E25D9B0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5" w:type="dxa"/>
              <w:bottom w:w="1" w:type="dxa"/>
              <w:right w:w="15" w:type="dxa"/>
            </w:tcMar>
            <w:vAlign w:val="center"/>
            <w:hideMark/>
          </w:tcPr>
          <w:p w14:paraId="4294EF58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ARGENTO GIACOMO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E220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3D</w:t>
            </w:r>
          </w:p>
        </w:tc>
      </w:tr>
      <w:tr w:rsidR="00ED65F2" w:rsidRPr="00ED65F2" w14:paraId="0FE997F9" w14:textId="77777777" w:rsidTr="00ED65F2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D1CA3" w14:textId="77777777" w:rsidR="00ED65F2" w:rsidRPr="00ED65F2" w:rsidRDefault="00ED65F2" w:rsidP="00ED65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D65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LONGO BRIDGET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0820B" w14:textId="77777777" w:rsidR="00ED65F2" w:rsidRPr="00ED65F2" w:rsidRDefault="00ED65F2" w:rsidP="00ED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5F2">
              <w:rPr>
                <w:rFonts w:ascii="Calibri" w:eastAsia="Times New Roman" w:hAnsi="Calibri" w:cs="Calibri"/>
                <w:color w:val="000000"/>
              </w:rPr>
              <w:t>3D</w:t>
            </w:r>
          </w:p>
        </w:tc>
      </w:tr>
    </w:tbl>
    <w:p w14:paraId="15993717" w14:textId="77777777" w:rsidR="00ED65F2" w:rsidRDefault="00ED65F2"/>
    <w:sectPr w:rsidR="00ED6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F2"/>
    <w:rsid w:val="002C4DF3"/>
    <w:rsid w:val="00E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A392"/>
  <w15:chartTrackingRefBased/>
  <w15:docId w15:val="{E98D646C-6253-4A6B-AFC3-DBFD727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Falcinelli</dc:creator>
  <cp:keywords/>
  <dc:description/>
  <cp:lastModifiedBy>Famiglia Falcinelli</cp:lastModifiedBy>
  <cp:revision>1</cp:revision>
  <dcterms:created xsi:type="dcterms:W3CDTF">2021-01-23T12:47:00Z</dcterms:created>
  <dcterms:modified xsi:type="dcterms:W3CDTF">2021-01-23T12:58:00Z</dcterms:modified>
</cp:coreProperties>
</file>